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3D579" w14:textId="3EF308F1" w:rsidR="00A72C95" w:rsidRPr="00DB15EE" w:rsidRDefault="00A72C95" w:rsidP="00A72C95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DB15EE">
        <w:rPr>
          <w:rFonts w:ascii="Verdana" w:hAnsi="Verdana"/>
          <w:b/>
          <w:sz w:val="18"/>
          <w:szCs w:val="18"/>
        </w:rPr>
        <w:t xml:space="preserve">WZÓR ZAŁĄCZNIKA NR </w:t>
      </w:r>
      <w:r w:rsidR="004A6222">
        <w:rPr>
          <w:rFonts w:ascii="Verdana" w:hAnsi="Verdana"/>
          <w:b/>
          <w:sz w:val="18"/>
          <w:szCs w:val="18"/>
        </w:rPr>
        <w:t>3</w:t>
      </w:r>
    </w:p>
    <w:p w14:paraId="7D017631" w14:textId="77777777" w:rsidR="00A72C95" w:rsidRPr="00C720CE" w:rsidRDefault="00A72C95" w:rsidP="00A72C95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3C2043F1" w14:textId="77777777" w:rsidR="00A72C95" w:rsidRPr="00A22DCF" w:rsidRDefault="00A72C95" w:rsidP="00A72C95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CDB3E0E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1E88031" w14:textId="77777777" w:rsidR="00A72C95" w:rsidRPr="00842991" w:rsidRDefault="00A72C95" w:rsidP="00A72C95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F8AC13A" w14:textId="77777777" w:rsidR="00A72C95" w:rsidRPr="00CA2D5C" w:rsidRDefault="00A72C95" w:rsidP="00A72C95">
      <w:pPr>
        <w:rPr>
          <w:rFonts w:ascii="Arial" w:hAnsi="Arial" w:cs="Arial"/>
          <w:sz w:val="12"/>
          <w:szCs w:val="12"/>
          <w:u w:val="single"/>
        </w:rPr>
      </w:pPr>
    </w:p>
    <w:p w14:paraId="59239759" w14:textId="77777777" w:rsidR="00A72C95" w:rsidRPr="00262D61" w:rsidRDefault="00A72C95" w:rsidP="00A72C95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57223E6" w14:textId="77777777" w:rsidR="00A72C95" w:rsidRPr="00A22DCF" w:rsidRDefault="00A72C95" w:rsidP="00A72C95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6D7FDFB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7374E56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4FC5365F" w14:textId="77777777" w:rsidR="00A72C95" w:rsidRDefault="00A72C95" w:rsidP="00A72C95">
      <w:pPr>
        <w:jc w:val="both"/>
        <w:rPr>
          <w:rFonts w:ascii="Arial" w:hAnsi="Arial" w:cs="Arial"/>
          <w:i/>
          <w:sz w:val="16"/>
          <w:szCs w:val="16"/>
        </w:rPr>
      </w:pPr>
    </w:p>
    <w:p w14:paraId="5BC3C163" w14:textId="77777777" w:rsidR="00A72C95" w:rsidRPr="00C720CE" w:rsidRDefault="00A72C95" w:rsidP="00A72C95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7FDEDBDC" w14:textId="77777777" w:rsidR="00A72C95" w:rsidRPr="00DB5210" w:rsidRDefault="00A72C95" w:rsidP="00A72C95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>
        <w:rPr>
          <w:rFonts w:ascii="Verdana" w:hAnsi="Verdana"/>
          <w:b/>
          <w:sz w:val="22"/>
          <w:szCs w:val="22"/>
        </w:rPr>
        <w:t>OSÓB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23A59284" w14:textId="77777777" w:rsidR="00A72C95" w:rsidRDefault="00A72C95" w:rsidP="00A72C95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 xml:space="preserve">zdolności </w:t>
      </w:r>
      <w:r w:rsidRPr="002E69B7">
        <w:rPr>
          <w:rFonts w:ascii="Verdana" w:hAnsi="Verdana"/>
          <w:b/>
          <w:sz w:val="18"/>
          <w:szCs w:val="18"/>
        </w:rPr>
        <w:t>zawodowej</w:t>
      </w:r>
    </w:p>
    <w:p w14:paraId="537AAAB4" w14:textId="77777777" w:rsidR="0077440F" w:rsidRDefault="0077440F" w:rsidP="00A72C95">
      <w:pPr>
        <w:tabs>
          <w:tab w:val="left" w:pos="8220"/>
        </w:tabs>
        <w:jc w:val="center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="562" w:tblpY="149"/>
        <w:tblW w:w="8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5892"/>
      </w:tblGrid>
      <w:tr w:rsidR="0077440F" w:rsidRPr="00C720CE" w14:paraId="678712F9" w14:textId="77777777" w:rsidTr="0077440F">
        <w:trPr>
          <w:trHeight w:val="685"/>
        </w:trPr>
        <w:tc>
          <w:tcPr>
            <w:tcW w:w="709" w:type="dxa"/>
            <w:vMerge w:val="restart"/>
            <w:shd w:val="clear" w:color="000000" w:fill="BFBFBF"/>
            <w:vAlign w:val="center"/>
          </w:tcPr>
          <w:p w14:paraId="4E3915E4" w14:textId="77777777" w:rsidR="0077440F" w:rsidRPr="00D96E81" w:rsidRDefault="0077440F" w:rsidP="0077440F">
            <w:pPr>
              <w:jc w:val="center"/>
              <w:rPr>
                <w:rFonts w:ascii="Verdana" w:hAnsi="Verdana"/>
                <w:b/>
                <w:i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</w:tcPr>
          <w:p w14:paraId="7F099D7F" w14:textId="77777777" w:rsidR="0077440F" w:rsidRPr="00D96E81" w:rsidRDefault="0077440F" w:rsidP="0077440F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>IMIĘ I NAZWISKO</w:t>
            </w:r>
          </w:p>
        </w:tc>
        <w:tc>
          <w:tcPr>
            <w:tcW w:w="5892" w:type="dxa"/>
            <w:shd w:val="clear" w:color="000000" w:fill="BFBFBF"/>
            <w:vAlign w:val="center"/>
          </w:tcPr>
          <w:p w14:paraId="0253D4C8" w14:textId="77777777" w:rsidR="0077440F" w:rsidRPr="00D96E81" w:rsidRDefault="0077440F" w:rsidP="0077440F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 xml:space="preserve">WYMAGANIA </w:t>
            </w:r>
          </w:p>
          <w:p w14:paraId="0340C9B7" w14:textId="6516AABC" w:rsidR="0077440F" w:rsidRPr="00D96E81" w:rsidRDefault="0077440F" w:rsidP="0077440F">
            <w:pPr>
              <w:spacing w:after="120"/>
              <w:jc w:val="center"/>
              <w:rPr>
                <w:rFonts w:ascii="Verdana" w:hAnsi="Verdana"/>
                <w:sz w:val="12"/>
                <w:szCs w:val="12"/>
              </w:rPr>
            </w:pPr>
            <w:r w:rsidRPr="00D96E81">
              <w:rPr>
                <w:rFonts w:ascii="Verdana" w:hAnsi="Verdana"/>
                <w:b/>
                <w:sz w:val="12"/>
                <w:szCs w:val="12"/>
              </w:rPr>
              <w:t xml:space="preserve">ZGODNIE Z </w:t>
            </w:r>
            <w:r>
              <w:rPr>
                <w:rFonts w:ascii="Verdana" w:hAnsi="Verdana"/>
                <w:b/>
                <w:sz w:val="12"/>
                <w:szCs w:val="12"/>
              </w:rPr>
              <w:t>WYMAGANIEM ZAPROSZENIA</w:t>
            </w:r>
          </w:p>
        </w:tc>
      </w:tr>
      <w:tr w:rsidR="0077440F" w:rsidRPr="00C720CE" w14:paraId="4CAA0391" w14:textId="77777777" w:rsidTr="0077440F">
        <w:trPr>
          <w:trHeight w:val="685"/>
        </w:trPr>
        <w:tc>
          <w:tcPr>
            <w:tcW w:w="709" w:type="dxa"/>
            <w:vMerge/>
            <w:shd w:val="clear" w:color="000000" w:fill="BFBFBF"/>
            <w:vAlign w:val="center"/>
          </w:tcPr>
          <w:p w14:paraId="43EFBBB7" w14:textId="77777777" w:rsidR="0077440F" w:rsidRPr="00D96E81" w:rsidRDefault="0077440F" w:rsidP="0077440F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shd w:val="clear" w:color="000000" w:fill="BFBFBF"/>
            <w:vAlign w:val="center"/>
          </w:tcPr>
          <w:p w14:paraId="5F01437B" w14:textId="77777777" w:rsidR="0077440F" w:rsidRPr="00D96E81" w:rsidRDefault="0077440F" w:rsidP="0077440F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5892" w:type="dxa"/>
            <w:shd w:val="clear" w:color="000000" w:fill="BFBFBF"/>
            <w:vAlign w:val="center"/>
          </w:tcPr>
          <w:p w14:paraId="26E224C9" w14:textId="3EBEBF9A" w:rsidR="0077440F" w:rsidRPr="00D96E81" w:rsidRDefault="0077440F" w:rsidP="0077440F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b/>
                <w:sz w:val="10"/>
                <w:szCs w:val="10"/>
              </w:rPr>
              <w:t>KWALIFIKACJE</w:t>
            </w:r>
            <w:r w:rsidR="00032FDC">
              <w:rPr>
                <w:rFonts w:ascii="Verdana" w:hAnsi="Verdana"/>
                <w:b/>
                <w:sz w:val="10"/>
                <w:szCs w:val="10"/>
              </w:rPr>
              <w:t>/</w:t>
            </w:r>
            <w:r w:rsidRPr="00D96E81">
              <w:rPr>
                <w:rFonts w:ascii="Verdana" w:hAnsi="Verdana"/>
                <w:b/>
                <w:sz w:val="10"/>
                <w:szCs w:val="10"/>
              </w:rPr>
              <w:t>UPRAWNIENIA</w:t>
            </w:r>
          </w:p>
        </w:tc>
      </w:tr>
      <w:tr w:rsidR="0077440F" w:rsidRPr="00C720CE" w14:paraId="3322D673" w14:textId="77777777" w:rsidTr="0077440F">
        <w:trPr>
          <w:trHeight w:val="858"/>
        </w:trPr>
        <w:tc>
          <w:tcPr>
            <w:tcW w:w="709" w:type="dxa"/>
            <w:vAlign w:val="center"/>
          </w:tcPr>
          <w:p w14:paraId="3157B5A2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0CDFC72B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5892" w:type="dxa"/>
            <w:shd w:val="clear" w:color="000000" w:fill="BFBFBF"/>
            <w:vAlign w:val="center"/>
          </w:tcPr>
          <w:p w14:paraId="403B045A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77440F" w:rsidRPr="00C720CE" w14:paraId="3421C1F2" w14:textId="77777777" w:rsidTr="0077440F">
        <w:trPr>
          <w:trHeight w:val="829"/>
        </w:trPr>
        <w:tc>
          <w:tcPr>
            <w:tcW w:w="709" w:type="dxa"/>
            <w:vAlign w:val="center"/>
          </w:tcPr>
          <w:p w14:paraId="5A89C6E1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729F7C0E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5892" w:type="dxa"/>
            <w:shd w:val="clear" w:color="000000" w:fill="BFBFBF"/>
            <w:vAlign w:val="center"/>
          </w:tcPr>
          <w:p w14:paraId="2AF27FE8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77440F" w:rsidRPr="00C720CE" w14:paraId="030D15B8" w14:textId="77777777" w:rsidTr="0077440F">
        <w:trPr>
          <w:trHeight w:val="829"/>
        </w:trPr>
        <w:tc>
          <w:tcPr>
            <w:tcW w:w="709" w:type="dxa"/>
            <w:vAlign w:val="center"/>
          </w:tcPr>
          <w:p w14:paraId="0E1A3284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1E109E03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5892" w:type="dxa"/>
            <w:shd w:val="clear" w:color="000000" w:fill="BFBFBF"/>
            <w:vAlign w:val="center"/>
          </w:tcPr>
          <w:p w14:paraId="28E562D4" w14:textId="77777777" w:rsidR="0077440F" w:rsidRPr="00D96E81" w:rsidRDefault="0077440F" w:rsidP="0077440F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</w:tbl>
    <w:p w14:paraId="21F294B7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27E8BE83" w14:textId="77777777" w:rsidR="00A72C95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26E1803B" w14:textId="77777777" w:rsidR="00A72C95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34012CB4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6434C599" w14:textId="77777777" w:rsidR="00A72C95" w:rsidRPr="00C720CE" w:rsidRDefault="00A72C95" w:rsidP="00A72C95">
      <w:pPr>
        <w:jc w:val="both"/>
        <w:rPr>
          <w:rFonts w:ascii="Verdana" w:hAnsi="Verdana"/>
          <w:sz w:val="18"/>
          <w:szCs w:val="18"/>
        </w:rPr>
      </w:pPr>
    </w:p>
    <w:p w14:paraId="1EDBDBB3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48DE4E51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31196688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4A01E064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3193BAE7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461CDA4B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04B9EF58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14DE2529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3F62E948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17B76428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567453A4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358B1E07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1E22FA81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3A7BFBB1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05B512E1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772386D2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51E6CD29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6864A3B3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41AD7171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4EC10CB0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1A71436A" w14:textId="77777777" w:rsidR="0077440F" w:rsidRDefault="0077440F" w:rsidP="00A72C95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</w:p>
    <w:p w14:paraId="578D6156" w14:textId="5F1096AD" w:rsidR="00A72C95" w:rsidRPr="0077440F" w:rsidRDefault="00A72C95" w:rsidP="00A72C95">
      <w:pPr>
        <w:jc w:val="both"/>
        <w:rPr>
          <w:rFonts w:ascii="Verdana" w:hAnsi="Verdana"/>
          <w:b/>
          <w:i/>
          <w:sz w:val="16"/>
          <w:szCs w:val="16"/>
          <w:u w:val="single"/>
        </w:rPr>
      </w:pPr>
      <w:r w:rsidRPr="0077440F">
        <w:rPr>
          <w:rFonts w:ascii="Verdana" w:hAnsi="Verdana"/>
          <w:b/>
          <w:i/>
          <w:sz w:val="16"/>
          <w:szCs w:val="16"/>
          <w:u w:val="single"/>
        </w:rPr>
        <w:t>Pouczenie:</w:t>
      </w:r>
    </w:p>
    <w:p w14:paraId="65DC0984" w14:textId="77777777" w:rsidR="00A72C95" w:rsidRPr="0077440F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6"/>
          <w:szCs w:val="16"/>
        </w:rPr>
      </w:pPr>
      <w:r w:rsidRPr="0077440F">
        <w:rPr>
          <w:rFonts w:ascii="Verdana" w:hAnsi="Verdana"/>
          <w:i/>
          <w:sz w:val="16"/>
          <w:szCs w:val="16"/>
        </w:rPr>
        <w:t>Zamawiający informuje, że zatajenie lub podanie nieprawdziwych informacji grozi odpowiedzialnością karną i stanowi naruszenie art. 297 § 1 kk</w:t>
      </w:r>
    </w:p>
    <w:p w14:paraId="4565EEA9" w14:textId="77777777" w:rsidR="00A72C95" w:rsidRDefault="00A72C95" w:rsidP="00A72C95">
      <w:pPr>
        <w:tabs>
          <w:tab w:val="left" w:pos="8220"/>
        </w:tabs>
        <w:jc w:val="both"/>
        <w:rPr>
          <w:rFonts w:ascii="Verdana" w:hAnsi="Verdana"/>
          <w:i/>
          <w:sz w:val="18"/>
          <w:szCs w:val="18"/>
        </w:rPr>
      </w:pPr>
    </w:p>
    <w:p w14:paraId="72819DD6" w14:textId="77777777" w:rsidR="00A72C95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6C1E51D" w14:textId="77777777" w:rsidR="0077440F" w:rsidRDefault="0077440F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BC6BA8D" w14:textId="77777777" w:rsidR="0077440F" w:rsidRDefault="0077440F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3AD8D4F4" w14:textId="77777777" w:rsidR="0077440F" w:rsidRPr="00C720CE" w:rsidRDefault="0077440F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71910FC7" w14:textId="77777777" w:rsidR="00A72C95" w:rsidRPr="00C720CE" w:rsidRDefault="00A72C95" w:rsidP="00A72C95">
      <w:pPr>
        <w:pStyle w:val="Tekstpodstawowy2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>..........................................</w:t>
      </w:r>
      <w:r w:rsidRPr="00C720CE">
        <w:rPr>
          <w:rFonts w:ascii="Verdana" w:hAnsi="Verdana"/>
          <w:sz w:val="18"/>
          <w:szCs w:val="18"/>
        </w:rPr>
        <w:t xml:space="preserve">, dnia </w:t>
      </w:r>
      <w:r w:rsidRPr="00C720CE">
        <w:rPr>
          <w:rFonts w:ascii="Verdana" w:hAnsi="Verdana"/>
          <w:b/>
          <w:sz w:val="18"/>
          <w:szCs w:val="18"/>
        </w:rPr>
        <w:t>..........................</w:t>
      </w:r>
    </w:p>
    <w:p w14:paraId="65173B01" w14:textId="77777777" w:rsidR="00A72C95" w:rsidRPr="00DB5210" w:rsidRDefault="00A72C95" w:rsidP="00A72C9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  <w:r w:rsidRPr="00DB5210">
        <w:rPr>
          <w:rFonts w:ascii="Verdana" w:hAnsi="Verdana"/>
          <w:snapToGrid w:val="0"/>
          <w:sz w:val="12"/>
          <w:szCs w:val="12"/>
        </w:rPr>
        <w:t xml:space="preserve">  </w:t>
      </w:r>
      <w:r>
        <w:rPr>
          <w:rFonts w:ascii="Verdana" w:hAnsi="Verdana"/>
          <w:snapToGrid w:val="0"/>
          <w:sz w:val="12"/>
          <w:szCs w:val="12"/>
        </w:rPr>
        <w:t xml:space="preserve">              </w:t>
      </w:r>
      <w:r w:rsidRPr="00DB5210">
        <w:rPr>
          <w:rFonts w:ascii="Verdana" w:hAnsi="Verdana"/>
          <w:snapToGrid w:val="0"/>
          <w:sz w:val="12"/>
          <w:szCs w:val="12"/>
        </w:rPr>
        <w:t xml:space="preserve">    miejscowość</w:t>
      </w:r>
      <w:r w:rsidRPr="00DB5210">
        <w:rPr>
          <w:rFonts w:ascii="Verdana" w:hAnsi="Verdana"/>
          <w:snapToGrid w:val="0"/>
          <w:sz w:val="12"/>
          <w:szCs w:val="12"/>
        </w:rPr>
        <w:tab/>
      </w:r>
      <w:r w:rsidRPr="00DB5210">
        <w:rPr>
          <w:rFonts w:ascii="Verdana" w:hAnsi="Verdana"/>
          <w:snapToGrid w:val="0"/>
          <w:sz w:val="12"/>
          <w:szCs w:val="12"/>
        </w:rPr>
        <w:tab/>
        <w:t xml:space="preserve">           </w:t>
      </w:r>
      <w:r>
        <w:rPr>
          <w:rFonts w:ascii="Verdana" w:hAnsi="Verdana"/>
          <w:snapToGrid w:val="0"/>
          <w:sz w:val="12"/>
          <w:szCs w:val="12"/>
        </w:rPr>
        <w:t xml:space="preserve">         </w:t>
      </w:r>
      <w:r w:rsidRPr="00DB5210">
        <w:rPr>
          <w:rFonts w:ascii="Verdana" w:hAnsi="Verdana"/>
          <w:snapToGrid w:val="0"/>
          <w:sz w:val="12"/>
          <w:szCs w:val="12"/>
        </w:rPr>
        <w:t xml:space="preserve">     data</w:t>
      </w:r>
    </w:p>
    <w:p w14:paraId="473F7CFD" w14:textId="77777777" w:rsidR="00A72C95" w:rsidRPr="00DB5210" w:rsidRDefault="00A72C95" w:rsidP="00A72C95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69AAD7C4" w14:textId="77777777" w:rsidR="00A72C95" w:rsidRPr="00C720CE" w:rsidRDefault="00A72C95" w:rsidP="00A72C95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A245C95" w14:textId="77777777" w:rsidR="00A72C95" w:rsidRPr="00C720CE" w:rsidRDefault="00A72C95" w:rsidP="00A72C95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sectPr w:rsidR="00A72C95" w:rsidRPr="00C720CE" w:rsidSect="000F5E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722F" w14:textId="77777777" w:rsidR="000F5ED1" w:rsidRDefault="000F5ED1" w:rsidP="009D3F39">
      <w:r>
        <w:separator/>
      </w:r>
    </w:p>
  </w:endnote>
  <w:endnote w:type="continuationSeparator" w:id="0">
    <w:p w14:paraId="3DAD8A6A" w14:textId="77777777" w:rsidR="000F5ED1" w:rsidRDefault="000F5ED1" w:rsidP="009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BB60" w14:textId="77777777" w:rsidR="004C232E" w:rsidRDefault="004C23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D3C9" w14:textId="77777777" w:rsidR="004C232E" w:rsidRDefault="004C23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4CC" w14:textId="77777777" w:rsidR="004C232E" w:rsidRDefault="004C2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A159" w14:textId="77777777" w:rsidR="000F5ED1" w:rsidRDefault="000F5ED1" w:rsidP="009D3F39">
      <w:r>
        <w:separator/>
      </w:r>
    </w:p>
  </w:footnote>
  <w:footnote w:type="continuationSeparator" w:id="0">
    <w:p w14:paraId="65DCA108" w14:textId="77777777" w:rsidR="000F5ED1" w:rsidRDefault="000F5ED1" w:rsidP="009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ED43" w14:textId="77777777" w:rsidR="004C232E" w:rsidRDefault="004C23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29F5" w14:textId="017D1EAC" w:rsidR="009D3F39" w:rsidRDefault="00D461D6" w:rsidP="005F42B5">
    <w:pPr>
      <w:pStyle w:val="Nagwek"/>
      <w:pBdr>
        <w:bottom w:val="single" w:sz="4" w:space="1" w:color="auto"/>
      </w:pBdr>
      <w:jc w:val="right"/>
    </w:pPr>
    <w:bookmarkStart w:id="0" w:name="_Hlk133508823"/>
    <w:r w:rsidRPr="00AB26CD">
      <w:rPr>
        <w:rFonts w:ascii="Verdana" w:hAnsi="Verdana"/>
        <w:sz w:val="12"/>
        <w:szCs w:val="12"/>
      </w:rPr>
      <w:t>Znak</w:t>
    </w:r>
    <w:r>
      <w:rPr>
        <w:rFonts w:ascii="Verdana" w:hAnsi="Verdana"/>
        <w:sz w:val="12"/>
        <w:szCs w:val="12"/>
      </w:rPr>
      <w:t xml:space="preserve"> </w:t>
    </w:r>
    <w:r w:rsidRPr="00AB26CD">
      <w:rPr>
        <w:rFonts w:ascii="Verdana" w:hAnsi="Verdana"/>
        <w:sz w:val="12"/>
        <w:szCs w:val="12"/>
      </w:rPr>
      <w:t>sprawy</w:t>
    </w:r>
    <w:r>
      <w:rPr>
        <w:rFonts w:ascii="Verdana" w:hAnsi="Verdana"/>
        <w:sz w:val="12"/>
        <w:szCs w:val="12"/>
      </w:rPr>
      <w:t>: WK.2820.3-</w:t>
    </w:r>
    <w:r w:rsidRPr="005D0006">
      <w:rPr>
        <w:rFonts w:ascii="Verdana" w:hAnsi="Verdana"/>
        <w:sz w:val="12"/>
        <w:szCs w:val="12"/>
      </w:rPr>
      <w:t>W</w:t>
    </w:r>
    <w:r>
      <w:rPr>
        <w:rFonts w:ascii="Verdana" w:hAnsi="Verdana"/>
        <w:sz w:val="12"/>
        <w:szCs w:val="12"/>
      </w:rPr>
      <w:t>M</w:t>
    </w:r>
    <w:r w:rsidRPr="005D0006">
      <w:rPr>
        <w:rFonts w:ascii="Verdana" w:hAnsi="Verdana"/>
        <w:sz w:val="12"/>
        <w:szCs w:val="12"/>
      </w:rPr>
      <w:t>/B/2</w:t>
    </w:r>
    <w:r>
      <w:rPr>
        <w:rFonts w:ascii="Verdana" w:hAnsi="Verdana"/>
        <w:sz w:val="12"/>
        <w:szCs w:val="12"/>
      </w:rPr>
      <w:t>40125</w:t>
    </w:r>
    <w:r w:rsidRPr="005D0006">
      <w:rPr>
        <w:rFonts w:ascii="Verdana" w:hAnsi="Verdana"/>
        <w:sz w:val="12"/>
        <w:szCs w:val="12"/>
      </w:rPr>
      <w:t>/1</w:t>
    </w:r>
    <w:r>
      <w:rPr>
        <w:rFonts w:ascii="Verdana" w:hAnsi="Verdana"/>
        <w:sz w:val="12"/>
        <w:szCs w:val="12"/>
      </w:rPr>
      <w:t>.202</w:t>
    </w:r>
    <w:bookmarkEnd w:id="0"/>
    <w:r>
      <w:rPr>
        <w:rFonts w:ascii="Verdana" w:hAnsi="Verdana"/>
        <w:sz w:val="12"/>
        <w:szCs w:val="1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3AB2" w14:textId="77777777" w:rsidR="004C232E" w:rsidRDefault="004C23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95"/>
    <w:rsid w:val="00032FDC"/>
    <w:rsid w:val="000F5ED1"/>
    <w:rsid w:val="0021219F"/>
    <w:rsid w:val="00390819"/>
    <w:rsid w:val="003E2E00"/>
    <w:rsid w:val="00497713"/>
    <w:rsid w:val="004A6222"/>
    <w:rsid w:val="004C232E"/>
    <w:rsid w:val="005A4258"/>
    <w:rsid w:val="005F42B5"/>
    <w:rsid w:val="00603693"/>
    <w:rsid w:val="00652AD9"/>
    <w:rsid w:val="00686DB9"/>
    <w:rsid w:val="00710DBB"/>
    <w:rsid w:val="00737B41"/>
    <w:rsid w:val="00764608"/>
    <w:rsid w:val="0077440F"/>
    <w:rsid w:val="00817A97"/>
    <w:rsid w:val="008E519D"/>
    <w:rsid w:val="009A753E"/>
    <w:rsid w:val="009D3F39"/>
    <w:rsid w:val="00A3269F"/>
    <w:rsid w:val="00A72C95"/>
    <w:rsid w:val="00B85821"/>
    <w:rsid w:val="00BA787D"/>
    <w:rsid w:val="00BF133D"/>
    <w:rsid w:val="00CC0D65"/>
    <w:rsid w:val="00CE0D1B"/>
    <w:rsid w:val="00D461D6"/>
    <w:rsid w:val="00D664AE"/>
    <w:rsid w:val="00DB15EE"/>
    <w:rsid w:val="00E96227"/>
    <w:rsid w:val="00EA0376"/>
    <w:rsid w:val="00EA1A80"/>
    <w:rsid w:val="00F5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71B66"/>
  <w15:chartTrackingRefBased/>
  <w15:docId w15:val="{F554C76E-672B-495E-8216-FC7D9E77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72C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72C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72C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2C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3F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F3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22</cp:revision>
  <cp:lastPrinted>2023-05-17T07:02:00Z</cp:lastPrinted>
  <dcterms:created xsi:type="dcterms:W3CDTF">2020-06-22T08:13:00Z</dcterms:created>
  <dcterms:modified xsi:type="dcterms:W3CDTF">2024-01-31T09:52:00Z</dcterms:modified>
</cp:coreProperties>
</file>